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897" w:rsidRDefault="0072066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9A5CB" wp14:editId="78BA28B8">
                <wp:simplePos x="0" y="0"/>
                <wp:positionH relativeFrom="margin">
                  <wp:posOffset>3786505</wp:posOffset>
                </wp:positionH>
                <wp:positionV relativeFrom="paragraph">
                  <wp:posOffset>46355</wp:posOffset>
                </wp:positionV>
                <wp:extent cx="1162050" cy="603250"/>
                <wp:effectExtent l="0" t="0" r="19050" b="2540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03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3AAF" w:rsidRPr="00623AAF" w:rsidRDefault="00623AAF" w:rsidP="00623A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23AAF">
                              <w:rPr>
                                <w:sz w:val="24"/>
                                <w:szCs w:val="24"/>
                              </w:rPr>
                              <w:t>237,00 €</w:t>
                            </w:r>
                          </w:p>
                          <w:p w:rsidR="00623AAF" w:rsidRPr="00623AAF" w:rsidRDefault="00623AAF" w:rsidP="00623A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23AAF">
                              <w:rPr>
                                <w:sz w:val="24"/>
                                <w:szCs w:val="24"/>
                              </w:rPr>
                              <w:t>Jetzt buchen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9A5CB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298.15pt;margin-top:3.65pt;width:91.5pt;height:47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" fillcolor="#d9e2f3 [664]" strokeweight=".5pt">
                <v:fill opacity="26214f"/>
                <v:textbox>
                  <w:txbxContent>
                    <w:p w:rsidR="00623AAF" w:rsidRPr="00623AAF" w:rsidRDefault="00623AAF" w:rsidP="00623AAF">
                      <w:pPr>
                        <w:rPr>
                          <w:sz w:val="24"/>
                          <w:szCs w:val="24"/>
                        </w:rPr>
                      </w:pPr>
                      <w:r w:rsidRPr="00623AAF">
                        <w:rPr>
                          <w:sz w:val="24"/>
                          <w:szCs w:val="24"/>
                        </w:rPr>
                        <w:t>237,00 €</w:t>
                      </w:r>
                    </w:p>
                    <w:p w:rsidR="00623AAF" w:rsidRPr="00623AAF" w:rsidRDefault="00623AAF" w:rsidP="00623AAF">
                      <w:pPr>
                        <w:rPr>
                          <w:sz w:val="24"/>
                          <w:szCs w:val="24"/>
                        </w:rPr>
                      </w:pPr>
                      <w:r w:rsidRPr="00623AAF">
                        <w:rPr>
                          <w:sz w:val="24"/>
                          <w:szCs w:val="24"/>
                        </w:rPr>
                        <w:t>Jetzt buchen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CE3C0E" wp14:editId="30E28B13">
                <wp:simplePos x="0" y="0"/>
                <wp:positionH relativeFrom="column">
                  <wp:posOffset>3830955</wp:posOffset>
                </wp:positionH>
                <wp:positionV relativeFrom="paragraph">
                  <wp:posOffset>2268855</wp:posOffset>
                </wp:positionV>
                <wp:extent cx="1162050" cy="558800"/>
                <wp:effectExtent l="0" t="0" r="19050" b="1270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5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3AAF" w:rsidRPr="00623AAF" w:rsidRDefault="00623AAF" w:rsidP="00623A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690</w:t>
                            </w:r>
                            <w:r w:rsidRPr="00623AAF">
                              <w:rPr>
                                <w:sz w:val="24"/>
                                <w:szCs w:val="24"/>
                              </w:rPr>
                              <w:t>,00 €</w:t>
                            </w:r>
                          </w:p>
                          <w:p w:rsidR="00623AAF" w:rsidRPr="00623AAF" w:rsidRDefault="00623AAF" w:rsidP="00623A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23AAF">
                              <w:rPr>
                                <w:sz w:val="24"/>
                                <w:szCs w:val="24"/>
                              </w:rPr>
                              <w:t>Jetzt buchen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E3C0E" id="Textfeld 11" o:spid="_x0000_s1027" type="#_x0000_t202" style="position:absolute;margin-left:301.65pt;margin-top:178.65pt;width:91.5pt;height:4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" fillcolor="#a8d08d [1945]" strokeweight=".5pt">
                <v:fill opacity="26214f"/>
                <v:textbox>
                  <w:txbxContent>
                    <w:p w:rsidR="00623AAF" w:rsidRPr="00623AAF" w:rsidRDefault="00623AAF" w:rsidP="00623AA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690</w:t>
                      </w:r>
                      <w:r w:rsidRPr="00623AAF">
                        <w:rPr>
                          <w:sz w:val="24"/>
                          <w:szCs w:val="24"/>
                        </w:rPr>
                        <w:t>,00 €</w:t>
                      </w:r>
                    </w:p>
                    <w:p w:rsidR="00623AAF" w:rsidRPr="00623AAF" w:rsidRDefault="00623AAF" w:rsidP="00623AAF">
                      <w:pPr>
                        <w:rPr>
                          <w:sz w:val="24"/>
                          <w:szCs w:val="24"/>
                        </w:rPr>
                      </w:pPr>
                      <w:r w:rsidRPr="00623AAF">
                        <w:rPr>
                          <w:sz w:val="24"/>
                          <w:szCs w:val="24"/>
                        </w:rPr>
                        <w:t>Jetzt buchen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FE3542" wp14:editId="1C4E319F">
                <wp:simplePos x="0" y="0"/>
                <wp:positionH relativeFrom="column">
                  <wp:posOffset>3810000</wp:posOffset>
                </wp:positionH>
                <wp:positionV relativeFrom="paragraph">
                  <wp:posOffset>1161415</wp:posOffset>
                </wp:positionV>
                <wp:extent cx="1162050" cy="558800"/>
                <wp:effectExtent l="0" t="0" r="19050" b="1270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58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3AAF" w:rsidRPr="00623AAF" w:rsidRDefault="00623AAF" w:rsidP="00623A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375</w:t>
                            </w:r>
                            <w:r w:rsidRPr="00623AAF">
                              <w:rPr>
                                <w:sz w:val="24"/>
                                <w:szCs w:val="24"/>
                              </w:rPr>
                              <w:t>,00 €</w:t>
                            </w:r>
                          </w:p>
                          <w:p w:rsidR="00623AAF" w:rsidRPr="00623AAF" w:rsidRDefault="00623AAF" w:rsidP="00623A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23AAF">
                              <w:rPr>
                                <w:sz w:val="24"/>
                                <w:szCs w:val="24"/>
                              </w:rPr>
                              <w:t>Jetzt buchen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3542" id="Textfeld 7" o:spid="_x0000_s1028" type="#_x0000_t202" style="position:absolute;margin-left:300pt;margin-top:91.45pt;width:91.5pt;height:4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" fillcolor="#b4c6e7 [1304]" strokeweight=".5pt">
                <v:textbox>
                  <w:txbxContent>
                    <w:p w:rsidR="00623AAF" w:rsidRPr="00623AAF" w:rsidRDefault="00623AAF" w:rsidP="00623AA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375</w:t>
                      </w:r>
                      <w:r w:rsidRPr="00623AAF">
                        <w:rPr>
                          <w:sz w:val="24"/>
                          <w:szCs w:val="24"/>
                        </w:rPr>
                        <w:t>,00 €</w:t>
                      </w:r>
                    </w:p>
                    <w:p w:rsidR="00623AAF" w:rsidRPr="00623AAF" w:rsidRDefault="00623AAF" w:rsidP="00623AAF">
                      <w:pPr>
                        <w:rPr>
                          <w:sz w:val="24"/>
                          <w:szCs w:val="24"/>
                        </w:rPr>
                      </w:pPr>
                      <w:r w:rsidRPr="00623AAF">
                        <w:rPr>
                          <w:sz w:val="24"/>
                          <w:szCs w:val="24"/>
                        </w:rPr>
                        <w:t>Jetzt buchen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D566E">
        <w:rPr>
          <w:noProof/>
          <w:lang w:eastAsia="de-DE"/>
        </w:rPr>
        <w:drawing>
          <wp:inline distT="0" distB="0" distL="0" distR="0" wp14:anchorId="0748649E" wp14:editId="7F48C4FB">
            <wp:extent cx="5619750" cy="3435350"/>
            <wp:effectExtent l="0" t="0" r="0" b="0"/>
            <wp:docPr id="1" name="Diagram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  <w:bookmarkEnd w:id="0"/>
    </w:p>
    <w:p w:rsidR="00623AAF" w:rsidRDefault="00623AAF"/>
    <w:p w:rsidR="00623AAF" w:rsidRDefault="00623AAF"/>
    <w:p w:rsidR="00623AAF" w:rsidRDefault="00623AAF">
      <w:r>
        <w:rPr>
          <w:noProof/>
          <w:lang w:eastAsia="de-DE"/>
        </w:rPr>
        <w:drawing>
          <wp:inline distT="0" distB="0" distL="0" distR="0">
            <wp:extent cx="5486400" cy="3200400"/>
            <wp:effectExtent l="0" t="0" r="0" b="0"/>
            <wp:docPr id="12" name="Diagram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D566E" w:rsidRDefault="00FD566E"/>
    <w:p w:rsidR="00FD566E" w:rsidRDefault="00FD566E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E8434A"/>
    <w:p w:rsidR="00E8434A" w:rsidRDefault="00623AA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B9CB3E" wp14:editId="63B6DF51">
                <wp:simplePos x="0" y="0"/>
                <wp:positionH relativeFrom="column">
                  <wp:posOffset>4275455</wp:posOffset>
                </wp:positionH>
                <wp:positionV relativeFrom="paragraph">
                  <wp:posOffset>8255</wp:posOffset>
                </wp:positionV>
                <wp:extent cx="1162050" cy="558800"/>
                <wp:effectExtent l="0" t="0" r="19050" b="1270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3AAF" w:rsidRPr="00623AAF" w:rsidRDefault="00623AAF" w:rsidP="00623A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23AAF">
                              <w:rPr>
                                <w:sz w:val="24"/>
                                <w:szCs w:val="24"/>
                              </w:rPr>
                              <w:t>237,00 €</w:t>
                            </w:r>
                          </w:p>
                          <w:p w:rsidR="00623AAF" w:rsidRPr="00623AAF" w:rsidRDefault="00623AAF" w:rsidP="00623A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23AAF">
                              <w:rPr>
                                <w:sz w:val="24"/>
                                <w:szCs w:val="24"/>
                              </w:rPr>
                              <w:t>Jetzt buchen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9CB3E" id="Textfeld 9" o:spid="_x0000_s1029" type="#_x0000_t202" style="position:absolute;margin-left:336.65pt;margin-top:.65pt;width:91.5pt;height:4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" fillcolor="white [3201]" strokeweight=".5pt">
                <v:textbox>
                  <w:txbxContent>
                    <w:p w:rsidR="00623AAF" w:rsidRPr="00623AAF" w:rsidRDefault="00623AAF" w:rsidP="00623AAF">
                      <w:pPr>
                        <w:rPr>
                          <w:sz w:val="24"/>
                          <w:szCs w:val="24"/>
                        </w:rPr>
                      </w:pPr>
                      <w:r w:rsidRPr="00623AAF">
                        <w:rPr>
                          <w:sz w:val="24"/>
                          <w:szCs w:val="24"/>
                        </w:rPr>
                        <w:t>237,00 €</w:t>
                      </w:r>
                    </w:p>
                    <w:p w:rsidR="00623AAF" w:rsidRPr="00623AAF" w:rsidRDefault="00623AAF" w:rsidP="00623AAF">
                      <w:pPr>
                        <w:rPr>
                          <w:sz w:val="24"/>
                          <w:szCs w:val="24"/>
                        </w:rPr>
                      </w:pPr>
                      <w:r w:rsidRPr="00623AAF">
                        <w:rPr>
                          <w:sz w:val="24"/>
                          <w:szCs w:val="24"/>
                        </w:rPr>
                        <w:t>Jetzt buchen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A1FF70" wp14:editId="56D163CC">
                <wp:simplePos x="0" y="0"/>
                <wp:positionH relativeFrom="column">
                  <wp:posOffset>2770505</wp:posOffset>
                </wp:positionH>
                <wp:positionV relativeFrom="paragraph">
                  <wp:posOffset>8255</wp:posOffset>
                </wp:positionV>
                <wp:extent cx="1162050" cy="558800"/>
                <wp:effectExtent l="0" t="0" r="19050" b="1270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3AAF" w:rsidRPr="00623AAF" w:rsidRDefault="00623AAF" w:rsidP="00623A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23AAF">
                              <w:rPr>
                                <w:sz w:val="24"/>
                                <w:szCs w:val="24"/>
                              </w:rPr>
                              <w:t>237,00 €</w:t>
                            </w:r>
                          </w:p>
                          <w:p w:rsidR="00623AAF" w:rsidRPr="00623AAF" w:rsidRDefault="00623AAF" w:rsidP="00623A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23AAF">
                              <w:rPr>
                                <w:sz w:val="24"/>
                                <w:szCs w:val="24"/>
                              </w:rPr>
                              <w:t>Jetzt buchen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FF70" id="Textfeld 10" o:spid="_x0000_s1030" type="#_x0000_t202" style="position:absolute;margin-left:218.15pt;margin-top:.65pt;width:91.5pt;height:4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" fillcolor="white [3201]" strokeweight=".5pt">
                <v:textbox>
                  <w:txbxContent>
                    <w:p w:rsidR="00623AAF" w:rsidRPr="00623AAF" w:rsidRDefault="00623AAF" w:rsidP="00623AAF">
                      <w:pPr>
                        <w:rPr>
                          <w:sz w:val="24"/>
                          <w:szCs w:val="24"/>
                        </w:rPr>
                      </w:pPr>
                      <w:r w:rsidRPr="00623AAF">
                        <w:rPr>
                          <w:sz w:val="24"/>
                          <w:szCs w:val="24"/>
                        </w:rPr>
                        <w:t>237,00 €</w:t>
                      </w:r>
                    </w:p>
                    <w:p w:rsidR="00623AAF" w:rsidRPr="00623AAF" w:rsidRDefault="00623AAF" w:rsidP="00623AAF">
                      <w:pPr>
                        <w:rPr>
                          <w:sz w:val="24"/>
                          <w:szCs w:val="24"/>
                        </w:rPr>
                      </w:pPr>
                      <w:r w:rsidRPr="00623AAF">
                        <w:rPr>
                          <w:sz w:val="24"/>
                          <w:szCs w:val="24"/>
                        </w:rPr>
                        <w:t>Jetzt buchen</w:t>
                      </w:r>
                    </w:p>
                  </w:txbxContent>
                </v:textbox>
              </v:shape>
            </w:pict>
          </mc:Fallback>
        </mc:AlternateContent>
      </w:r>
    </w:p>
    <w:p w:rsidR="00E8434A" w:rsidRDefault="00E8434A"/>
    <w:p w:rsidR="00E8434A" w:rsidRDefault="00E8434A"/>
    <w:p w:rsidR="00E8434A" w:rsidRDefault="00623AA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7288F8" wp14:editId="70FD602B">
                <wp:simplePos x="0" y="0"/>
                <wp:positionH relativeFrom="column">
                  <wp:posOffset>1437005</wp:posOffset>
                </wp:positionH>
                <wp:positionV relativeFrom="paragraph">
                  <wp:posOffset>53340</wp:posOffset>
                </wp:positionV>
                <wp:extent cx="1162050" cy="558800"/>
                <wp:effectExtent l="0" t="0" r="19050" b="1270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3AAF" w:rsidRPr="00623AAF" w:rsidRDefault="00623AAF" w:rsidP="00623A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23AAF">
                              <w:rPr>
                                <w:sz w:val="24"/>
                                <w:szCs w:val="24"/>
                              </w:rPr>
                              <w:t>237,00 €</w:t>
                            </w:r>
                          </w:p>
                          <w:p w:rsidR="00623AAF" w:rsidRPr="00623AAF" w:rsidRDefault="00623AAF" w:rsidP="00623A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23AAF">
                              <w:rPr>
                                <w:sz w:val="24"/>
                                <w:szCs w:val="24"/>
                              </w:rPr>
                              <w:t>Jetzt buchen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288F8" id="Textfeld 8" o:spid="_x0000_s1031" type="#_x0000_t202" style="position:absolute;margin-left:113.15pt;margin-top:4.2pt;width:91.5pt;height:4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" fillcolor="white [3201]" strokeweight=".5pt">
                <v:textbox>
                  <w:txbxContent>
                    <w:p w:rsidR="00623AAF" w:rsidRPr="00623AAF" w:rsidRDefault="00623AAF" w:rsidP="00623AAF">
                      <w:pPr>
                        <w:rPr>
                          <w:sz w:val="24"/>
                          <w:szCs w:val="24"/>
                        </w:rPr>
                      </w:pPr>
                      <w:r w:rsidRPr="00623AAF">
                        <w:rPr>
                          <w:sz w:val="24"/>
                          <w:szCs w:val="24"/>
                        </w:rPr>
                        <w:t>237,00 €</w:t>
                      </w:r>
                    </w:p>
                    <w:p w:rsidR="00623AAF" w:rsidRPr="00623AAF" w:rsidRDefault="00623AAF" w:rsidP="00623AAF">
                      <w:pPr>
                        <w:rPr>
                          <w:sz w:val="24"/>
                          <w:szCs w:val="24"/>
                        </w:rPr>
                      </w:pPr>
                      <w:r w:rsidRPr="00623AAF">
                        <w:rPr>
                          <w:sz w:val="24"/>
                          <w:szCs w:val="24"/>
                        </w:rPr>
                        <w:t>Jetzt buchen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434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66E"/>
    <w:rsid w:val="00623AAF"/>
    <w:rsid w:val="00720663"/>
    <w:rsid w:val="00803054"/>
    <w:rsid w:val="00975A9F"/>
    <w:rsid w:val="009B6809"/>
    <w:rsid w:val="00C82FD3"/>
    <w:rsid w:val="00DA4837"/>
    <w:rsid w:val="00E8434A"/>
    <w:rsid w:val="00FD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B24AD"/>
  <w15:chartTrackingRefBased/>
  <w15:docId w15:val="{AEA6B75C-0B62-4896-A746-61F68E9B0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microsoft.com/office/2007/relationships/diagramDrawing" Target="diagrams/drawing2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5" Type="http://schemas.openxmlformats.org/officeDocument/2006/relationships/diagramLayout" Target="diagrams/layout1.xml"/><Relationship Id="rId15" Type="http://schemas.openxmlformats.org/officeDocument/2006/relationships/theme" Target="theme/theme1.xml"/><Relationship Id="rId10" Type="http://schemas.openxmlformats.org/officeDocument/2006/relationships/diagramLayout" Target="diagrams/layout2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7567D69-636A-48CA-B477-4499D615D26E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0830752C-2AE2-4684-9ACD-20AA8FB0F9C2}">
      <dgm:prSet phldrT="[Text]" custT="1"/>
      <dgm:spPr>
        <a:solidFill>
          <a:schemeClr val="accent5">
            <a:lumMod val="20000"/>
            <a:lumOff val="80000"/>
            <a:alpha val="40000"/>
          </a:schemeClr>
        </a:solidFill>
      </dgm:spPr>
      <dgm:t>
        <a:bodyPr/>
        <a:lstStyle/>
        <a:p>
          <a:r>
            <a:rPr lang="de-DE" sz="1200" b="1"/>
            <a:t>Basic Ernährungstherapie</a:t>
          </a:r>
        </a:p>
        <a:p>
          <a:r>
            <a:rPr lang="de-DE" sz="1200" b="0"/>
            <a:t>Anamnese + Ernährungscheck</a:t>
          </a:r>
        </a:p>
      </dgm:t>
    </dgm:pt>
    <dgm:pt modelId="{3CC1552B-B9CD-4644-93B2-994C9AF9FFA1}" type="parTrans" cxnId="{8C71E1F8-9845-4D00-B003-3E1699AE41AE}">
      <dgm:prSet/>
      <dgm:spPr/>
      <dgm:t>
        <a:bodyPr/>
        <a:lstStyle/>
        <a:p>
          <a:endParaRPr lang="de-DE"/>
        </a:p>
      </dgm:t>
    </dgm:pt>
    <dgm:pt modelId="{6EA2EF51-C9B4-471D-982D-AE9E0C329585}" type="sibTrans" cxnId="{8C71E1F8-9845-4D00-B003-3E1699AE41AE}">
      <dgm:prSet/>
      <dgm:spPr/>
      <dgm:t>
        <a:bodyPr/>
        <a:lstStyle/>
        <a:p>
          <a:endParaRPr lang="de-DE"/>
        </a:p>
      </dgm:t>
    </dgm:pt>
    <dgm:pt modelId="{5F0C0C2F-0052-4D4B-A5CF-53DEA078A37B}">
      <dgm:prSet phldrT="[Text]" custT="1"/>
      <dgm:spPr>
        <a:solidFill>
          <a:schemeClr val="accent5">
            <a:lumMod val="60000"/>
            <a:lumOff val="40000"/>
            <a:alpha val="40000"/>
          </a:schemeClr>
        </a:solidFill>
      </dgm:spPr>
      <dgm:t>
        <a:bodyPr/>
        <a:lstStyle/>
        <a:p>
          <a:r>
            <a:rPr lang="de-DE" sz="1200" b="1"/>
            <a:t>Standart Ernährungstherapie</a:t>
          </a:r>
        </a:p>
        <a:p>
          <a:r>
            <a:rPr lang="de-DE" sz="800"/>
            <a:t>Anamnese - Ernährungscheck- Nachsorge</a:t>
          </a:r>
        </a:p>
      </dgm:t>
    </dgm:pt>
    <dgm:pt modelId="{F35F3840-7837-475E-BF92-F865C7AD5F8F}" type="parTrans" cxnId="{7264A027-D9FD-4E2B-A5A0-74C5289B81EF}">
      <dgm:prSet/>
      <dgm:spPr/>
      <dgm:t>
        <a:bodyPr/>
        <a:lstStyle/>
        <a:p>
          <a:endParaRPr lang="de-DE"/>
        </a:p>
      </dgm:t>
    </dgm:pt>
    <dgm:pt modelId="{A8AC0208-405C-4FBC-8484-F6E72E58F653}" type="sibTrans" cxnId="{7264A027-D9FD-4E2B-A5A0-74C5289B81EF}">
      <dgm:prSet/>
      <dgm:spPr/>
      <dgm:t>
        <a:bodyPr/>
        <a:lstStyle/>
        <a:p>
          <a:endParaRPr lang="de-DE"/>
        </a:p>
      </dgm:t>
    </dgm:pt>
    <dgm:pt modelId="{EDF55A83-83C3-453B-9619-636E767B9A59}">
      <dgm:prSet phldrT="[Text]" custT="1"/>
      <dgm:spPr>
        <a:solidFill>
          <a:schemeClr val="accent6">
            <a:alpha val="40000"/>
          </a:schemeClr>
        </a:solidFill>
      </dgm:spPr>
      <dgm:t>
        <a:bodyPr/>
        <a:lstStyle/>
        <a:p>
          <a:r>
            <a:rPr lang="de-DE" sz="1200" b="1"/>
            <a:t>Langzeit Ernährungstherapie</a:t>
          </a:r>
        </a:p>
        <a:p>
          <a:r>
            <a:rPr lang="de-DE" sz="800"/>
            <a:t>Gewichtsreduktion, CED, Allergien, multiple Morbiditäten wie Metabolisches Syndrom, Niereninsuffizienz</a:t>
          </a:r>
        </a:p>
      </dgm:t>
    </dgm:pt>
    <dgm:pt modelId="{D98FA862-EAA0-41CC-B279-DAF6F4006C36}" type="parTrans" cxnId="{CF3D0209-301C-45B8-9439-2EC60B2BC82E}">
      <dgm:prSet/>
      <dgm:spPr/>
      <dgm:t>
        <a:bodyPr/>
        <a:lstStyle/>
        <a:p>
          <a:endParaRPr lang="de-DE"/>
        </a:p>
      </dgm:t>
    </dgm:pt>
    <dgm:pt modelId="{E6D9E263-3FF7-4EB5-906E-B9B6CD56CEF0}" type="sibTrans" cxnId="{CF3D0209-301C-45B8-9439-2EC60B2BC82E}">
      <dgm:prSet/>
      <dgm:spPr/>
      <dgm:t>
        <a:bodyPr/>
        <a:lstStyle/>
        <a:p>
          <a:endParaRPr lang="de-DE"/>
        </a:p>
      </dgm:t>
    </dgm:pt>
    <dgm:pt modelId="{340B8977-B249-405A-B2BB-A06AD202B44D}" type="pres">
      <dgm:prSet presAssocID="{D7567D69-636A-48CA-B477-4499D615D26E}" presName="Name0" presStyleCnt="0">
        <dgm:presLayoutVars>
          <dgm:dir/>
          <dgm:resizeHandles val="exact"/>
        </dgm:presLayoutVars>
      </dgm:prSet>
      <dgm:spPr/>
    </dgm:pt>
    <dgm:pt modelId="{31E1E586-914B-43A1-8F9F-E1CFCE96A9E2}" type="pres">
      <dgm:prSet presAssocID="{0830752C-2AE2-4684-9ACD-20AA8FB0F9C2}" presName="composite" presStyleCnt="0"/>
      <dgm:spPr/>
    </dgm:pt>
    <dgm:pt modelId="{A1886E42-9979-444B-BC29-3663271322DE}" type="pres">
      <dgm:prSet presAssocID="{0830752C-2AE2-4684-9ACD-20AA8FB0F9C2}" presName="rect1" presStyleLbl="trAlignAcc1" presStyleIdx="0" presStyleCnt="3" custLinFactNeighborX="197" custLinFactNeighborY="63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904EB07E-54ED-477B-80FB-0AFA70D0FCE9}" type="pres">
      <dgm:prSet presAssocID="{0830752C-2AE2-4684-9ACD-20AA8FB0F9C2}" presName="rect2" presStyleLbl="fgImgPlace1" presStyleIdx="0" presStyleCnt="3" custAng="5400000" custScaleX="71567" custScaleY="58518" custLinFactNeighborX="9903" custLinFactNeighborY="-1320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57A6BC55-677D-4876-A703-48744241F061}" type="pres">
      <dgm:prSet presAssocID="{6EA2EF51-C9B4-471D-982D-AE9E0C329585}" presName="sibTrans" presStyleCnt="0"/>
      <dgm:spPr/>
    </dgm:pt>
    <dgm:pt modelId="{BEDA2ADC-2977-49B5-BF87-E6A2B452F6EB}" type="pres">
      <dgm:prSet presAssocID="{5F0C0C2F-0052-4D4B-A5CF-53DEA078A37B}" presName="composite" presStyleCnt="0"/>
      <dgm:spPr/>
    </dgm:pt>
    <dgm:pt modelId="{2F059A87-B959-463A-AE58-01C0F2463D8F}" type="pres">
      <dgm:prSet presAssocID="{5F0C0C2F-0052-4D4B-A5CF-53DEA078A37B}" presName="rect1" presStyleLbl="tr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7E3FB78D-190D-47B6-B427-0C952FD7B824}" type="pres">
      <dgm:prSet presAssocID="{5F0C0C2F-0052-4D4B-A5CF-53DEA078A37B}" presName="rect2" presStyleLbl="fgImgPlace1" presStyleIdx="1" presStyleCnt="3" custScaleX="85210" custScaleY="51969" custLinFactNeighborX="12125" custLinFactNeighborY="-886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9A9DF66B-7FE8-47EE-8D46-CB3A4C4AA42E}" type="pres">
      <dgm:prSet presAssocID="{A8AC0208-405C-4FBC-8484-F6E72E58F653}" presName="sibTrans" presStyleCnt="0"/>
      <dgm:spPr/>
    </dgm:pt>
    <dgm:pt modelId="{31F90063-C9B1-4103-B92A-C993990C771C}" type="pres">
      <dgm:prSet presAssocID="{EDF55A83-83C3-453B-9619-636E767B9A59}" presName="composite" presStyleCnt="0"/>
      <dgm:spPr/>
    </dgm:pt>
    <dgm:pt modelId="{16F18A3B-1209-433F-BF4B-5333F48C6CA2}" type="pres">
      <dgm:prSet presAssocID="{EDF55A83-83C3-453B-9619-636E767B9A59}" presName="rect1" presStyleLbl="tr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039A2784-DCBC-4F91-A6A3-9DD814E2D48B}" type="pres">
      <dgm:prSet presAssocID="{EDF55A83-83C3-453B-9619-636E767B9A59}" presName="rect2" presStyleLbl="fgImgPlace1" presStyleIdx="2" presStyleCnt="3" custScaleX="89586" custScaleY="56214" custLinFactNeighborX="13141" custLinFactNeighborY="-8109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7D9F2992-EC8C-42FF-9D7C-0F734C973AA6}" type="presOf" srcId="{5F0C0C2F-0052-4D4B-A5CF-53DEA078A37B}" destId="{2F059A87-B959-463A-AE58-01C0F2463D8F}" srcOrd="0" destOrd="0" presId="urn:microsoft.com/office/officeart/2008/layout/PictureStrips"/>
    <dgm:cxn modelId="{CF3D0209-301C-45B8-9439-2EC60B2BC82E}" srcId="{D7567D69-636A-48CA-B477-4499D615D26E}" destId="{EDF55A83-83C3-453B-9619-636E767B9A59}" srcOrd="2" destOrd="0" parTransId="{D98FA862-EAA0-41CC-B279-DAF6F4006C36}" sibTransId="{E6D9E263-3FF7-4EB5-906E-B9B6CD56CEF0}"/>
    <dgm:cxn modelId="{7264A027-D9FD-4E2B-A5A0-74C5289B81EF}" srcId="{D7567D69-636A-48CA-B477-4499D615D26E}" destId="{5F0C0C2F-0052-4D4B-A5CF-53DEA078A37B}" srcOrd="1" destOrd="0" parTransId="{F35F3840-7837-475E-BF92-F865C7AD5F8F}" sibTransId="{A8AC0208-405C-4FBC-8484-F6E72E58F653}"/>
    <dgm:cxn modelId="{8C71E1F8-9845-4D00-B003-3E1699AE41AE}" srcId="{D7567D69-636A-48CA-B477-4499D615D26E}" destId="{0830752C-2AE2-4684-9ACD-20AA8FB0F9C2}" srcOrd="0" destOrd="0" parTransId="{3CC1552B-B9CD-4644-93B2-994C9AF9FFA1}" sibTransId="{6EA2EF51-C9B4-471D-982D-AE9E0C329585}"/>
    <dgm:cxn modelId="{51BAAF76-C684-48C1-AEEA-CAABE0D1DDE4}" type="presOf" srcId="{D7567D69-636A-48CA-B477-4499D615D26E}" destId="{340B8977-B249-405A-B2BB-A06AD202B44D}" srcOrd="0" destOrd="0" presId="urn:microsoft.com/office/officeart/2008/layout/PictureStrips"/>
    <dgm:cxn modelId="{3E64A3F6-67B2-4455-A86B-4CCBEDEE54C2}" type="presOf" srcId="{EDF55A83-83C3-453B-9619-636E767B9A59}" destId="{16F18A3B-1209-433F-BF4B-5333F48C6CA2}" srcOrd="0" destOrd="0" presId="urn:microsoft.com/office/officeart/2008/layout/PictureStrips"/>
    <dgm:cxn modelId="{258EB8DE-49D1-4B9C-B04D-E8A27E154763}" type="presOf" srcId="{0830752C-2AE2-4684-9ACD-20AA8FB0F9C2}" destId="{A1886E42-9979-444B-BC29-3663271322DE}" srcOrd="0" destOrd="0" presId="urn:microsoft.com/office/officeart/2008/layout/PictureStrips"/>
    <dgm:cxn modelId="{855CD893-95B4-499C-A312-86C05D731E7C}" type="presParOf" srcId="{340B8977-B249-405A-B2BB-A06AD202B44D}" destId="{31E1E586-914B-43A1-8F9F-E1CFCE96A9E2}" srcOrd="0" destOrd="0" presId="urn:microsoft.com/office/officeart/2008/layout/PictureStrips"/>
    <dgm:cxn modelId="{D6866312-84B8-4631-8DAF-7193799C1F5E}" type="presParOf" srcId="{31E1E586-914B-43A1-8F9F-E1CFCE96A9E2}" destId="{A1886E42-9979-444B-BC29-3663271322DE}" srcOrd="0" destOrd="0" presId="urn:microsoft.com/office/officeart/2008/layout/PictureStrips"/>
    <dgm:cxn modelId="{A251C126-E41A-4157-83CD-62571EF34C8D}" type="presParOf" srcId="{31E1E586-914B-43A1-8F9F-E1CFCE96A9E2}" destId="{904EB07E-54ED-477B-80FB-0AFA70D0FCE9}" srcOrd="1" destOrd="0" presId="urn:microsoft.com/office/officeart/2008/layout/PictureStrips"/>
    <dgm:cxn modelId="{B5719121-E496-41B5-8772-DB42C8E0C19B}" type="presParOf" srcId="{340B8977-B249-405A-B2BB-A06AD202B44D}" destId="{57A6BC55-677D-4876-A703-48744241F061}" srcOrd="1" destOrd="0" presId="urn:microsoft.com/office/officeart/2008/layout/PictureStrips"/>
    <dgm:cxn modelId="{423C1410-AA64-4512-982E-09A77868D2D9}" type="presParOf" srcId="{340B8977-B249-405A-B2BB-A06AD202B44D}" destId="{BEDA2ADC-2977-49B5-BF87-E6A2B452F6EB}" srcOrd="2" destOrd="0" presId="urn:microsoft.com/office/officeart/2008/layout/PictureStrips"/>
    <dgm:cxn modelId="{3DF7C37D-DFB3-4986-9FD1-04D4376EC182}" type="presParOf" srcId="{BEDA2ADC-2977-49B5-BF87-E6A2B452F6EB}" destId="{2F059A87-B959-463A-AE58-01C0F2463D8F}" srcOrd="0" destOrd="0" presId="urn:microsoft.com/office/officeart/2008/layout/PictureStrips"/>
    <dgm:cxn modelId="{A4DE4C26-AC0E-44E6-BCCD-3420C49F4A65}" type="presParOf" srcId="{BEDA2ADC-2977-49B5-BF87-E6A2B452F6EB}" destId="{7E3FB78D-190D-47B6-B427-0C952FD7B824}" srcOrd="1" destOrd="0" presId="urn:microsoft.com/office/officeart/2008/layout/PictureStrips"/>
    <dgm:cxn modelId="{EDDB749A-7F1D-4888-AE82-35CCA418F4A4}" type="presParOf" srcId="{340B8977-B249-405A-B2BB-A06AD202B44D}" destId="{9A9DF66B-7FE8-47EE-8D46-CB3A4C4AA42E}" srcOrd="3" destOrd="0" presId="urn:microsoft.com/office/officeart/2008/layout/PictureStrips"/>
    <dgm:cxn modelId="{1B85292E-3A19-483C-8F56-E168138E8067}" type="presParOf" srcId="{340B8977-B249-405A-B2BB-A06AD202B44D}" destId="{31F90063-C9B1-4103-B92A-C993990C771C}" srcOrd="4" destOrd="0" presId="urn:microsoft.com/office/officeart/2008/layout/PictureStrips"/>
    <dgm:cxn modelId="{99E43193-E588-45DF-BD3A-15E83277C5EC}" type="presParOf" srcId="{31F90063-C9B1-4103-B92A-C993990C771C}" destId="{16F18A3B-1209-433F-BF4B-5333F48C6CA2}" srcOrd="0" destOrd="0" presId="urn:microsoft.com/office/officeart/2008/layout/PictureStrips"/>
    <dgm:cxn modelId="{8B626E48-EADF-4A35-974A-0371CC0221EB}" type="presParOf" srcId="{31F90063-C9B1-4103-B92A-C993990C771C}" destId="{039A2784-DCBC-4F91-A6A3-9DD814E2D48B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5B26E38-7529-4FF6-8A0C-6A889E161084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de-DE"/>
        </a:p>
      </dgm:t>
    </dgm:pt>
    <dgm:pt modelId="{D6C8E737-EEBB-46BE-984B-B1846D13FA34}">
      <dgm:prSet phldrT="[Text]" phldr="1"/>
      <dgm:spPr/>
      <dgm:t>
        <a:bodyPr/>
        <a:lstStyle/>
        <a:p>
          <a:endParaRPr lang="de-DE"/>
        </a:p>
      </dgm:t>
    </dgm:pt>
    <dgm:pt modelId="{897013D3-8BC3-451C-80DD-EA2FF73AB07B}" type="parTrans" cxnId="{BCBA8755-2C92-415E-ADEB-7EC7D97FF91E}">
      <dgm:prSet/>
      <dgm:spPr/>
      <dgm:t>
        <a:bodyPr/>
        <a:lstStyle/>
        <a:p>
          <a:endParaRPr lang="de-DE"/>
        </a:p>
      </dgm:t>
    </dgm:pt>
    <dgm:pt modelId="{4E3027C1-37AD-43AF-9DDC-F83262817E66}" type="sibTrans" cxnId="{BCBA8755-2C92-415E-ADEB-7EC7D97FF91E}">
      <dgm:prSet/>
      <dgm:spPr/>
      <dgm:t>
        <a:bodyPr/>
        <a:lstStyle/>
        <a:p>
          <a:endParaRPr lang="de-DE"/>
        </a:p>
      </dgm:t>
    </dgm:pt>
    <dgm:pt modelId="{0480FAED-7991-4502-846D-2E2C07263488}">
      <dgm:prSet phldrT="[Text]" phldr="1"/>
      <dgm:spPr/>
      <dgm:t>
        <a:bodyPr/>
        <a:lstStyle/>
        <a:p>
          <a:endParaRPr lang="de-DE"/>
        </a:p>
      </dgm:t>
    </dgm:pt>
    <dgm:pt modelId="{0114C2DA-037B-4F97-AD8A-D8B0221CD880}" type="parTrans" cxnId="{133D9CE0-3F13-4CF8-AA83-A0DC883FDB2E}">
      <dgm:prSet/>
      <dgm:spPr/>
      <dgm:t>
        <a:bodyPr/>
        <a:lstStyle/>
        <a:p>
          <a:endParaRPr lang="de-DE"/>
        </a:p>
      </dgm:t>
    </dgm:pt>
    <dgm:pt modelId="{493E31C6-C1E0-4EAB-A36F-DEACF965AB74}" type="sibTrans" cxnId="{133D9CE0-3F13-4CF8-AA83-A0DC883FDB2E}">
      <dgm:prSet/>
      <dgm:spPr/>
      <dgm:t>
        <a:bodyPr/>
        <a:lstStyle/>
        <a:p>
          <a:endParaRPr lang="de-DE"/>
        </a:p>
      </dgm:t>
    </dgm:pt>
    <dgm:pt modelId="{632C8284-1106-43DA-8CF7-F1C9867A9017}">
      <dgm:prSet phldrT="[Text]" phldr="1"/>
      <dgm:spPr/>
      <dgm:t>
        <a:bodyPr/>
        <a:lstStyle/>
        <a:p>
          <a:endParaRPr lang="de-DE"/>
        </a:p>
      </dgm:t>
    </dgm:pt>
    <dgm:pt modelId="{97B867A8-F4DB-4CFD-8A7B-0F863E956C37}" type="parTrans" cxnId="{B74BC7BE-A7B3-46ED-A295-B67EC03E8A77}">
      <dgm:prSet/>
      <dgm:spPr/>
      <dgm:t>
        <a:bodyPr/>
        <a:lstStyle/>
        <a:p>
          <a:endParaRPr lang="de-DE"/>
        </a:p>
      </dgm:t>
    </dgm:pt>
    <dgm:pt modelId="{2111F80B-7EEC-4DAC-A6F7-DB131026BBD4}" type="sibTrans" cxnId="{B74BC7BE-A7B3-46ED-A295-B67EC03E8A77}">
      <dgm:prSet/>
      <dgm:spPr/>
      <dgm:t>
        <a:bodyPr/>
        <a:lstStyle/>
        <a:p>
          <a:endParaRPr lang="de-DE"/>
        </a:p>
      </dgm:t>
    </dgm:pt>
    <dgm:pt modelId="{CA14A584-44D9-4FBD-923E-2E87784ED72F}" type="pres">
      <dgm:prSet presAssocID="{45B26E38-7529-4FF6-8A0C-6A889E161084}" presName="Name0" presStyleCnt="0">
        <dgm:presLayoutVars>
          <dgm:dir/>
          <dgm:resizeHandles val="exact"/>
        </dgm:presLayoutVars>
      </dgm:prSet>
      <dgm:spPr/>
    </dgm:pt>
    <dgm:pt modelId="{D4EA708E-E800-4937-83F6-4D7FA60F9263}" type="pres">
      <dgm:prSet presAssocID="{D6C8E737-EEBB-46BE-984B-B1846D13FA34}" presName="composite" presStyleCnt="0"/>
      <dgm:spPr/>
    </dgm:pt>
    <dgm:pt modelId="{F4177909-A344-43B3-A20C-949AE81836E9}" type="pres">
      <dgm:prSet presAssocID="{D6C8E737-EEBB-46BE-984B-B1846D13FA34}" presName="rect1" presStyleLbl="trAlignAcc1" presStyleIdx="0" presStyleCnt="3">
        <dgm:presLayoutVars>
          <dgm:bulletEnabled val="1"/>
        </dgm:presLayoutVars>
      </dgm:prSet>
      <dgm:spPr/>
    </dgm:pt>
    <dgm:pt modelId="{BC1F76F0-806E-40B5-A826-C3EF3B8F31F4}" type="pres">
      <dgm:prSet presAssocID="{D6C8E737-EEBB-46BE-984B-B1846D13FA34}" presName="rect2" presStyleLbl="fgImgPlace1" presStyleIdx="0" presStyleCnt="3"/>
      <dgm:spPr/>
    </dgm:pt>
    <dgm:pt modelId="{1D1A8875-2D30-41A8-A3DB-2FEEB2DF77AD}" type="pres">
      <dgm:prSet presAssocID="{4E3027C1-37AD-43AF-9DDC-F83262817E66}" presName="sibTrans" presStyleCnt="0"/>
      <dgm:spPr/>
    </dgm:pt>
    <dgm:pt modelId="{2515C70D-7409-4871-847E-D4326F4F43B0}" type="pres">
      <dgm:prSet presAssocID="{0480FAED-7991-4502-846D-2E2C07263488}" presName="composite" presStyleCnt="0"/>
      <dgm:spPr/>
    </dgm:pt>
    <dgm:pt modelId="{3DDB3DC8-22D4-4C54-897E-84BABAC121D5}" type="pres">
      <dgm:prSet presAssocID="{0480FAED-7991-4502-846D-2E2C07263488}" presName="rect1" presStyleLbl="trAlignAcc1" presStyleIdx="1" presStyleCnt="3">
        <dgm:presLayoutVars>
          <dgm:bulletEnabled val="1"/>
        </dgm:presLayoutVars>
      </dgm:prSet>
      <dgm:spPr/>
    </dgm:pt>
    <dgm:pt modelId="{16178E60-C4A7-4A09-A356-523FC7FF5AE6}" type="pres">
      <dgm:prSet presAssocID="{0480FAED-7991-4502-846D-2E2C07263488}" presName="rect2" presStyleLbl="fgImgPlace1" presStyleIdx="1" presStyleCnt="3"/>
      <dgm:spPr/>
    </dgm:pt>
    <dgm:pt modelId="{30A69BFA-B98C-468A-BEFC-17AD79015184}" type="pres">
      <dgm:prSet presAssocID="{493E31C6-C1E0-4EAB-A36F-DEACF965AB74}" presName="sibTrans" presStyleCnt="0"/>
      <dgm:spPr/>
    </dgm:pt>
    <dgm:pt modelId="{ACFCD1DA-0CAF-4658-9FB9-6F35D151D0C7}" type="pres">
      <dgm:prSet presAssocID="{632C8284-1106-43DA-8CF7-F1C9867A9017}" presName="composite" presStyleCnt="0"/>
      <dgm:spPr/>
    </dgm:pt>
    <dgm:pt modelId="{4DF781B2-A5ED-48D0-9A1B-88B5138867FB}" type="pres">
      <dgm:prSet presAssocID="{632C8284-1106-43DA-8CF7-F1C9867A9017}" presName="rect1" presStyleLbl="trAlignAcc1" presStyleIdx="2" presStyleCnt="3">
        <dgm:presLayoutVars>
          <dgm:bulletEnabled val="1"/>
        </dgm:presLayoutVars>
      </dgm:prSet>
      <dgm:spPr/>
    </dgm:pt>
    <dgm:pt modelId="{CEF8FBF7-B4CC-4005-A63D-0B02D06DA564}" type="pres">
      <dgm:prSet presAssocID="{632C8284-1106-43DA-8CF7-F1C9867A9017}" presName="rect2" presStyleLbl="fgImgPlace1" presStyleIdx="2" presStyleCnt="3"/>
      <dgm:spPr/>
    </dgm:pt>
  </dgm:ptLst>
  <dgm:cxnLst>
    <dgm:cxn modelId="{BCBA8755-2C92-415E-ADEB-7EC7D97FF91E}" srcId="{45B26E38-7529-4FF6-8A0C-6A889E161084}" destId="{D6C8E737-EEBB-46BE-984B-B1846D13FA34}" srcOrd="0" destOrd="0" parTransId="{897013D3-8BC3-451C-80DD-EA2FF73AB07B}" sibTransId="{4E3027C1-37AD-43AF-9DDC-F83262817E66}"/>
    <dgm:cxn modelId="{B74BC7BE-A7B3-46ED-A295-B67EC03E8A77}" srcId="{45B26E38-7529-4FF6-8A0C-6A889E161084}" destId="{632C8284-1106-43DA-8CF7-F1C9867A9017}" srcOrd="2" destOrd="0" parTransId="{97B867A8-F4DB-4CFD-8A7B-0F863E956C37}" sibTransId="{2111F80B-7EEC-4DAC-A6F7-DB131026BBD4}"/>
    <dgm:cxn modelId="{133D9CE0-3F13-4CF8-AA83-A0DC883FDB2E}" srcId="{45B26E38-7529-4FF6-8A0C-6A889E161084}" destId="{0480FAED-7991-4502-846D-2E2C07263488}" srcOrd="1" destOrd="0" parTransId="{0114C2DA-037B-4F97-AD8A-D8B0221CD880}" sibTransId="{493E31C6-C1E0-4EAB-A36F-DEACF965AB74}"/>
    <dgm:cxn modelId="{0F9878BD-4B1E-4DE2-9850-3E81E685F3C7}" type="presOf" srcId="{0480FAED-7991-4502-846D-2E2C07263488}" destId="{3DDB3DC8-22D4-4C54-897E-84BABAC121D5}" srcOrd="0" destOrd="0" presId="urn:microsoft.com/office/officeart/2008/layout/PictureStrips"/>
    <dgm:cxn modelId="{082E5ECE-E676-43A3-B65A-984DBC718E7A}" type="presOf" srcId="{632C8284-1106-43DA-8CF7-F1C9867A9017}" destId="{4DF781B2-A5ED-48D0-9A1B-88B5138867FB}" srcOrd="0" destOrd="0" presId="urn:microsoft.com/office/officeart/2008/layout/PictureStrips"/>
    <dgm:cxn modelId="{E91D6950-F97D-4DF5-A9CA-E1348F37264A}" type="presOf" srcId="{45B26E38-7529-4FF6-8A0C-6A889E161084}" destId="{CA14A584-44D9-4FBD-923E-2E87784ED72F}" srcOrd="0" destOrd="0" presId="urn:microsoft.com/office/officeart/2008/layout/PictureStrips"/>
    <dgm:cxn modelId="{D454933C-7474-432B-92E2-DE0735EE80A0}" type="presOf" srcId="{D6C8E737-EEBB-46BE-984B-B1846D13FA34}" destId="{F4177909-A344-43B3-A20C-949AE81836E9}" srcOrd="0" destOrd="0" presId="urn:microsoft.com/office/officeart/2008/layout/PictureStrips"/>
    <dgm:cxn modelId="{53AC6B08-795F-4E5E-8A03-D59DDF90CCBA}" type="presParOf" srcId="{CA14A584-44D9-4FBD-923E-2E87784ED72F}" destId="{D4EA708E-E800-4937-83F6-4D7FA60F9263}" srcOrd="0" destOrd="0" presId="urn:microsoft.com/office/officeart/2008/layout/PictureStrips"/>
    <dgm:cxn modelId="{8FCBEA2D-B3D0-4842-B046-BF8FEB550CE9}" type="presParOf" srcId="{D4EA708E-E800-4937-83F6-4D7FA60F9263}" destId="{F4177909-A344-43B3-A20C-949AE81836E9}" srcOrd="0" destOrd="0" presId="urn:microsoft.com/office/officeart/2008/layout/PictureStrips"/>
    <dgm:cxn modelId="{7D9C1ED6-4F41-43EB-AAF4-12CF3538A721}" type="presParOf" srcId="{D4EA708E-E800-4937-83F6-4D7FA60F9263}" destId="{BC1F76F0-806E-40B5-A826-C3EF3B8F31F4}" srcOrd="1" destOrd="0" presId="urn:microsoft.com/office/officeart/2008/layout/PictureStrips"/>
    <dgm:cxn modelId="{67E904BB-B087-4604-879E-85205649EA61}" type="presParOf" srcId="{CA14A584-44D9-4FBD-923E-2E87784ED72F}" destId="{1D1A8875-2D30-41A8-A3DB-2FEEB2DF77AD}" srcOrd="1" destOrd="0" presId="urn:microsoft.com/office/officeart/2008/layout/PictureStrips"/>
    <dgm:cxn modelId="{9762A95E-C87A-4A24-B6AC-62CD9F254DB8}" type="presParOf" srcId="{CA14A584-44D9-4FBD-923E-2E87784ED72F}" destId="{2515C70D-7409-4871-847E-D4326F4F43B0}" srcOrd="2" destOrd="0" presId="urn:microsoft.com/office/officeart/2008/layout/PictureStrips"/>
    <dgm:cxn modelId="{447118CB-81E6-4DAD-B725-558E2474D734}" type="presParOf" srcId="{2515C70D-7409-4871-847E-D4326F4F43B0}" destId="{3DDB3DC8-22D4-4C54-897E-84BABAC121D5}" srcOrd="0" destOrd="0" presId="urn:microsoft.com/office/officeart/2008/layout/PictureStrips"/>
    <dgm:cxn modelId="{2E22CE74-C425-41CF-ADA4-EFFE900FE731}" type="presParOf" srcId="{2515C70D-7409-4871-847E-D4326F4F43B0}" destId="{16178E60-C4A7-4A09-A356-523FC7FF5AE6}" srcOrd="1" destOrd="0" presId="urn:microsoft.com/office/officeart/2008/layout/PictureStrips"/>
    <dgm:cxn modelId="{3E4AC04A-C49F-417D-8998-D85D200FC7F5}" type="presParOf" srcId="{CA14A584-44D9-4FBD-923E-2E87784ED72F}" destId="{30A69BFA-B98C-468A-BEFC-17AD79015184}" srcOrd="3" destOrd="0" presId="urn:microsoft.com/office/officeart/2008/layout/PictureStrips"/>
    <dgm:cxn modelId="{8E768E25-3F5C-49AB-983F-4F64EC9CD432}" type="presParOf" srcId="{CA14A584-44D9-4FBD-923E-2E87784ED72F}" destId="{ACFCD1DA-0CAF-4658-9FB9-6F35D151D0C7}" srcOrd="4" destOrd="0" presId="urn:microsoft.com/office/officeart/2008/layout/PictureStrips"/>
    <dgm:cxn modelId="{70722DCC-D5B1-422E-AFDD-0C8E28D0E1FF}" type="presParOf" srcId="{ACFCD1DA-0CAF-4658-9FB9-6F35D151D0C7}" destId="{4DF781B2-A5ED-48D0-9A1B-88B5138867FB}" srcOrd="0" destOrd="0" presId="urn:microsoft.com/office/officeart/2008/layout/PictureStrips"/>
    <dgm:cxn modelId="{C6DCA298-13E5-4D8E-95E3-3C2CEFFAB55B}" type="presParOf" srcId="{ACFCD1DA-0CAF-4658-9FB9-6F35D151D0C7}" destId="{CEF8FBF7-B4CC-4005-A63D-0B02D06DA564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886E42-9979-444B-BC29-3663271322DE}">
      <dsp:nvSpPr>
        <dsp:cNvPr id="0" name=""/>
        <dsp:cNvSpPr/>
      </dsp:nvSpPr>
      <dsp:spPr>
        <a:xfrm>
          <a:off x="1221098" y="97302"/>
          <a:ext cx="3224331" cy="1007603"/>
        </a:xfrm>
        <a:prstGeom prst="rect">
          <a:avLst/>
        </a:prstGeom>
        <a:solidFill>
          <a:schemeClr val="accent5">
            <a:lumMod val="20000"/>
            <a:lumOff val="80000"/>
            <a:alpha val="4000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2484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1" kern="1200"/>
            <a:t>Basic Ernährungstherapie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/>
            <a:t>Anamnese + Ernährungscheck</a:t>
          </a:r>
        </a:p>
      </dsp:txBody>
      <dsp:txXfrm>
        <a:off x="1221098" y="97302"/>
        <a:ext cx="3224331" cy="1007603"/>
      </dsp:txXfrm>
    </dsp:sp>
    <dsp:sp modelId="{904EB07E-54ED-477B-80FB-0AFA70D0FCE9}">
      <dsp:nvSpPr>
        <dsp:cNvPr id="0" name=""/>
        <dsp:cNvSpPr/>
      </dsp:nvSpPr>
      <dsp:spPr>
        <a:xfrm rot="5400000">
          <a:off x="1250519" y="25152"/>
          <a:ext cx="504778" cy="619110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059A87-B959-463A-AE58-01C0F2463D8F}">
      <dsp:nvSpPr>
        <dsp:cNvPr id="0" name=""/>
        <dsp:cNvSpPr/>
      </dsp:nvSpPr>
      <dsp:spPr>
        <a:xfrm>
          <a:off x="1238803" y="1213873"/>
          <a:ext cx="3224331" cy="1007603"/>
        </a:xfrm>
        <a:prstGeom prst="rect">
          <a:avLst/>
        </a:prstGeom>
        <a:solidFill>
          <a:schemeClr val="accent5">
            <a:lumMod val="60000"/>
            <a:lumOff val="40000"/>
            <a:alpha val="4000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2484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1" kern="1200"/>
            <a:t>Standart Ernährungstherapie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800" kern="1200"/>
            <a:t>Anamnese - Ernährungscheck- Nachsorge</a:t>
          </a:r>
        </a:p>
      </dsp:txBody>
      <dsp:txXfrm>
        <a:off x="1238803" y="1213873"/>
        <a:ext cx="3224331" cy="1007603"/>
      </dsp:txXfrm>
    </dsp:sp>
    <dsp:sp modelId="{7E3FB78D-190D-47B6-B427-0C952FD7B824}">
      <dsp:nvSpPr>
        <dsp:cNvPr id="0" name=""/>
        <dsp:cNvSpPr/>
      </dsp:nvSpPr>
      <dsp:spPr>
        <a:xfrm>
          <a:off x="1242135" y="1228630"/>
          <a:ext cx="601005" cy="549823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F18A3B-1209-433F-BF4B-5333F48C6CA2}">
      <dsp:nvSpPr>
        <dsp:cNvPr id="0" name=""/>
        <dsp:cNvSpPr/>
      </dsp:nvSpPr>
      <dsp:spPr>
        <a:xfrm>
          <a:off x="1246519" y="2336791"/>
          <a:ext cx="3224331" cy="1007603"/>
        </a:xfrm>
        <a:prstGeom prst="rect">
          <a:avLst/>
        </a:prstGeom>
        <a:solidFill>
          <a:schemeClr val="accent6">
            <a:alpha val="4000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2484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1" kern="1200"/>
            <a:t>Langzeit Ernährungstherapie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800" kern="1200"/>
            <a:t>Gewichtsreduktion, CED, Allergien, multiple Morbiditäten wie Metabolisches Syndrom, Niereninsuffizienz</a:t>
          </a:r>
        </a:p>
      </dsp:txBody>
      <dsp:txXfrm>
        <a:off x="1246519" y="2336791"/>
        <a:ext cx="3224331" cy="1007603"/>
      </dsp:txXfrm>
    </dsp:sp>
    <dsp:sp modelId="{039A2784-DCBC-4F91-A6A3-9DD814E2D48B}">
      <dsp:nvSpPr>
        <dsp:cNvPr id="0" name=""/>
        <dsp:cNvSpPr/>
      </dsp:nvSpPr>
      <dsp:spPr>
        <a:xfrm>
          <a:off x="1241585" y="2337081"/>
          <a:ext cx="631870" cy="594735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177909-A344-43B3-A20C-949AE81836E9}">
      <dsp:nvSpPr>
        <dsp:cNvPr id="0" name=""/>
        <dsp:cNvSpPr/>
      </dsp:nvSpPr>
      <dsp:spPr>
        <a:xfrm>
          <a:off x="1461611" y="190452"/>
          <a:ext cx="2674620" cy="83581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6128" tIns="144780" rIns="144780" bIns="144780" numCol="1" spcCol="1270" anchor="ctr" anchorCtr="0">
          <a:noAutofit/>
        </a:bodyPr>
        <a:lstStyle/>
        <a:p>
          <a:pPr lvl="0" algn="l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3800" kern="1200"/>
        </a:p>
      </dsp:txBody>
      <dsp:txXfrm>
        <a:off x="1461611" y="190452"/>
        <a:ext cx="2674620" cy="835818"/>
      </dsp:txXfrm>
    </dsp:sp>
    <dsp:sp modelId="{BC1F76F0-806E-40B5-A826-C3EF3B8F31F4}">
      <dsp:nvSpPr>
        <dsp:cNvPr id="0" name=""/>
        <dsp:cNvSpPr/>
      </dsp:nvSpPr>
      <dsp:spPr>
        <a:xfrm>
          <a:off x="1350168" y="69723"/>
          <a:ext cx="585073" cy="87760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DB3DC8-22D4-4C54-897E-84BABAC121D5}">
      <dsp:nvSpPr>
        <dsp:cNvPr id="0" name=""/>
        <dsp:cNvSpPr/>
      </dsp:nvSpPr>
      <dsp:spPr>
        <a:xfrm>
          <a:off x="1461611" y="1242655"/>
          <a:ext cx="2674620" cy="83581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6128" tIns="144780" rIns="144780" bIns="144780" numCol="1" spcCol="1270" anchor="ctr" anchorCtr="0">
          <a:noAutofit/>
        </a:bodyPr>
        <a:lstStyle/>
        <a:p>
          <a:pPr lvl="0" algn="l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3800" kern="1200"/>
        </a:p>
      </dsp:txBody>
      <dsp:txXfrm>
        <a:off x="1461611" y="1242655"/>
        <a:ext cx="2674620" cy="835818"/>
      </dsp:txXfrm>
    </dsp:sp>
    <dsp:sp modelId="{16178E60-C4A7-4A09-A356-523FC7FF5AE6}">
      <dsp:nvSpPr>
        <dsp:cNvPr id="0" name=""/>
        <dsp:cNvSpPr/>
      </dsp:nvSpPr>
      <dsp:spPr>
        <a:xfrm>
          <a:off x="1350168" y="1121925"/>
          <a:ext cx="585073" cy="87760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F781B2-A5ED-48D0-9A1B-88B5138867FB}">
      <dsp:nvSpPr>
        <dsp:cNvPr id="0" name=""/>
        <dsp:cNvSpPr/>
      </dsp:nvSpPr>
      <dsp:spPr>
        <a:xfrm>
          <a:off x="1461611" y="2294858"/>
          <a:ext cx="2674620" cy="83581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6128" tIns="144780" rIns="144780" bIns="144780" numCol="1" spcCol="1270" anchor="ctr" anchorCtr="0">
          <a:noAutofit/>
        </a:bodyPr>
        <a:lstStyle/>
        <a:p>
          <a:pPr lvl="0" algn="l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3800" kern="1200"/>
        </a:p>
      </dsp:txBody>
      <dsp:txXfrm>
        <a:off x="1461611" y="2294858"/>
        <a:ext cx="2674620" cy="835818"/>
      </dsp:txXfrm>
    </dsp:sp>
    <dsp:sp modelId="{CEF8FBF7-B4CC-4005-A63D-0B02D06DA564}">
      <dsp:nvSpPr>
        <dsp:cNvPr id="0" name=""/>
        <dsp:cNvSpPr/>
      </dsp:nvSpPr>
      <dsp:spPr>
        <a:xfrm>
          <a:off x="1350168" y="2174128"/>
          <a:ext cx="585073" cy="87760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Loos</dc:creator>
  <cp:keywords/>
  <dc:description/>
  <cp:lastModifiedBy>Andreas Loos</cp:lastModifiedBy>
  <cp:revision>2</cp:revision>
  <dcterms:created xsi:type="dcterms:W3CDTF">2020-10-16T07:27:00Z</dcterms:created>
  <dcterms:modified xsi:type="dcterms:W3CDTF">2020-10-16T07:27:00Z</dcterms:modified>
</cp:coreProperties>
</file>